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78" w:rsidRDefault="00832DD9" w:rsidP="00832D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832DD9" w:rsidRDefault="00832DD9" w:rsidP="00832D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инженер </w:t>
      </w:r>
    </w:p>
    <w:p w:rsidR="00832DD9" w:rsidRDefault="00832DD9" w:rsidP="00832D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КГУП «Примтеплоэнерго»</w:t>
      </w:r>
    </w:p>
    <w:p w:rsidR="00832DD9" w:rsidRDefault="00832DD9" w:rsidP="00832D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С.М. Попов</w:t>
      </w:r>
    </w:p>
    <w:p w:rsidR="00832DD9" w:rsidRDefault="00832DD9" w:rsidP="00832D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 20__ г.</w:t>
      </w:r>
    </w:p>
    <w:p w:rsidR="00832DD9" w:rsidRDefault="00832DD9">
      <w:pPr>
        <w:rPr>
          <w:rFonts w:ascii="Times New Roman" w:hAnsi="Times New Roman" w:cs="Times New Roman"/>
          <w:sz w:val="26"/>
          <w:szCs w:val="26"/>
        </w:rPr>
      </w:pPr>
    </w:p>
    <w:p w:rsidR="00832DD9" w:rsidRPr="00832DD9" w:rsidRDefault="00832DD9" w:rsidP="00832D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DD9">
        <w:rPr>
          <w:rFonts w:ascii="Times New Roman" w:hAnsi="Times New Roman" w:cs="Times New Roman"/>
          <w:b/>
          <w:sz w:val="26"/>
          <w:szCs w:val="26"/>
        </w:rPr>
        <w:t xml:space="preserve">ГРАФИК ПРИЕМА </w:t>
      </w:r>
    </w:p>
    <w:p w:rsidR="00832DD9" w:rsidRDefault="00832DD9" w:rsidP="00832DD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главного инженера КГУП «Примтеплоэнерго»</w:t>
      </w:r>
    </w:p>
    <w:p w:rsidR="00832DD9" w:rsidRDefault="00832DD9" w:rsidP="00832DD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представителей предпринимательского сообщества.</w:t>
      </w:r>
    </w:p>
    <w:p w:rsidR="00832DD9" w:rsidRDefault="00832DD9" w:rsidP="00832DD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DD9" w:rsidRDefault="00832DD9" w:rsidP="00832DD9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осуществляется еженедельно по четвергам </w:t>
      </w:r>
      <w:r w:rsidR="00367B9B">
        <w:rPr>
          <w:rFonts w:ascii="Times New Roman" w:hAnsi="Times New Roman" w:cs="Times New Roman"/>
          <w:sz w:val="26"/>
          <w:szCs w:val="26"/>
        </w:rPr>
        <w:t xml:space="preserve">с </w:t>
      </w:r>
      <w:r w:rsidR="00367B9B">
        <w:rPr>
          <w:rFonts w:ascii="Times New Roman" w:hAnsi="Times New Roman" w:cs="Times New Roman"/>
          <w:sz w:val="26"/>
          <w:szCs w:val="26"/>
        </w:rPr>
        <w:t>11:00 до</w:t>
      </w:r>
      <w:r w:rsidR="00367B9B">
        <w:rPr>
          <w:rFonts w:ascii="Times New Roman" w:hAnsi="Times New Roman" w:cs="Times New Roman"/>
          <w:sz w:val="26"/>
          <w:szCs w:val="26"/>
        </w:rPr>
        <w:t xml:space="preserve"> 13:00 </w:t>
      </w:r>
      <w:r>
        <w:rPr>
          <w:rFonts w:ascii="Times New Roman" w:hAnsi="Times New Roman" w:cs="Times New Roman"/>
          <w:sz w:val="26"/>
          <w:szCs w:val="26"/>
        </w:rPr>
        <w:t xml:space="preserve">в здании Дирекции КГУП «Примтеплоэнерго» по адресу: </w:t>
      </w:r>
      <w:r w:rsidRPr="00832DD9">
        <w:rPr>
          <w:rFonts w:ascii="Times New Roman" w:hAnsi="Times New Roman" w:cs="Times New Roman"/>
          <w:sz w:val="26"/>
          <w:szCs w:val="26"/>
        </w:rPr>
        <w:t>г. Владивосток</w:t>
      </w:r>
      <w:r>
        <w:rPr>
          <w:rFonts w:ascii="Times New Roman" w:hAnsi="Times New Roman" w:cs="Times New Roman"/>
          <w:sz w:val="26"/>
          <w:szCs w:val="26"/>
        </w:rPr>
        <w:t>, ул. Героев Варяга,</w:t>
      </w:r>
      <w:r w:rsidRPr="00832DD9"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 xml:space="preserve"> Прием ведет главный инженер Попов Сергей Михайлович.</w:t>
      </w:r>
    </w:p>
    <w:p w:rsidR="00832DD9" w:rsidRDefault="00832DD9" w:rsidP="00832DD9">
      <w:pPr>
        <w:pStyle w:val="a3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главного инженера по производственной необходимости прием осуществляется  заместителями главного инженера:</w:t>
      </w:r>
    </w:p>
    <w:p w:rsidR="00832DD9" w:rsidRDefault="00832DD9" w:rsidP="00832DD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Заместитель главного инженера </w:t>
      </w:r>
      <w:r w:rsidRPr="00832DD9">
        <w:rPr>
          <w:rFonts w:ascii="Times New Roman" w:hAnsi="Times New Roman" w:cs="Times New Roman"/>
          <w:sz w:val="26"/>
          <w:szCs w:val="26"/>
        </w:rPr>
        <w:t>Шаталов Александр Владимирович</w:t>
      </w:r>
      <w:bookmarkStart w:id="0" w:name="_GoBack"/>
      <w:bookmarkEnd w:id="0"/>
    </w:p>
    <w:p w:rsidR="00832DD9" w:rsidRDefault="00832DD9" w:rsidP="00832DD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главного инженера Филин Алесей Юрьевич</w:t>
      </w:r>
    </w:p>
    <w:p w:rsidR="00832DD9" w:rsidRPr="00832DD9" w:rsidRDefault="00832DD9" w:rsidP="00832DD9">
      <w:pPr>
        <w:spacing w:line="36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Телефоны Приемной КГУП «Примтеплоэнерго» 8 (423) 2-46-75-88;  8 (423) 2-46-75-99</w:t>
      </w:r>
    </w:p>
    <w:p w:rsidR="00832DD9" w:rsidRDefault="00832DD9" w:rsidP="00832DD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32DD9" w:rsidRDefault="00832DD9" w:rsidP="00832DD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32DD9" w:rsidRDefault="00832DD9" w:rsidP="00832DD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32DD9" w:rsidRDefault="00832DD9" w:rsidP="00832DD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32DD9" w:rsidRDefault="00832DD9" w:rsidP="00832DD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32DD9" w:rsidRDefault="00832DD9" w:rsidP="00832DD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Владивосток</w:t>
      </w:r>
    </w:p>
    <w:p w:rsidR="00832DD9" w:rsidRPr="00832DD9" w:rsidRDefault="00832DD9" w:rsidP="00832DD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</w:t>
      </w:r>
    </w:p>
    <w:sectPr w:rsidR="00832DD9" w:rsidRPr="00832DD9" w:rsidSect="00832D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1815"/>
    <w:multiLevelType w:val="hybridMultilevel"/>
    <w:tmpl w:val="331C0E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8066BC9"/>
    <w:multiLevelType w:val="hybridMultilevel"/>
    <w:tmpl w:val="2626D3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6C"/>
    <w:rsid w:val="00246453"/>
    <w:rsid w:val="0027493C"/>
    <w:rsid w:val="00326B6C"/>
    <w:rsid w:val="00367B9B"/>
    <w:rsid w:val="005F190F"/>
    <w:rsid w:val="00634019"/>
    <w:rsid w:val="00691BE4"/>
    <w:rsid w:val="006A500E"/>
    <w:rsid w:val="007051FE"/>
    <w:rsid w:val="00760A31"/>
    <w:rsid w:val="007776FE"/>
    <w:rsid w:val="00782B76"/>
    <w:rsid w:val="007C114C"/>
    <w:rsid w:val="00832DD9"/>
    <w:rsid w:val="00A56D40"/>
    <w:rsid w:val="00AB0EBA"/>
    <w:rsid w:val="00AB59C1"/>
    <w:rsid w:val="00B07FE0"/>
    <w:rsid w:val="00B23878"/>
    <w:rsid w:val="00B738CC"/>
    <w:rsid w:val="00C45A39"/>
    <w:rsid w:val="00E9696D"/>
    <w:rsid w:val="00ED5E99"/>
    <w:rsid w:val="00EE60D3"/>
    <w:rsid w:val="00F31159"/>
    <w:rsid w:val="00F51D38"/>
    <w:rsid w:val="00F54170"/>
    <w:rsid w:val="00F6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Primtep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2018-08-30T03:21:00Z</cp:lastPrinted>
  <dcterms:created xsi:type="dcterms:W3CDTF">2018-08-30T03:13:00Z</dcterms:created>
  <dcterms:modified xsi:type="dcterms:W3CDTF">2018-08-30T03:24:00Z</dcterms:modified>
</cp:coreProperties>
</file>